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E" w:rsidRDefault="00691E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7677BE" w:rsidRDefault="007677BE" w:rsidP="0077734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SOĞUTULMUŞ SPERMA TALEP FORMU </w:t>
                  </w:r>
                </w:p>
                <w:p w:rsidR="007677BE" w:rsidRDefault="00691E14" w:rsidP="007773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Ücreti: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7677BE" w:rsidRDefault="00DB7237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4.0</w:t>
                  </w:r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 aygırlardan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alındıysa  HER BİR SEFER İÇİN 1.5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 , Karacabe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y’deki aygırlardan alındıysa 2.0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içinde 2 doz sperma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gönderilir.Her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bir doz işlenmiş spermada 1 milyar sperma hücresi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bulunur.Bu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gönderilen sperma, aygırdan alındıktan sonra en fazla 72 saat içinde kullanılmalıdır.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 her geçen gün için 100TL ceza tahsil edilir.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equitainerların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Yukarıda yazan sözleşme şartlarını okudum </w:t>
                  </w:r>
                  <w:r w:rsidR="00691E14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691E14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691E14">
                    <w:rPr>
                      <w:rFonts w:ascii="Arial" w:hAnsi="Arial" w:cs="Arial"/>
                      <w:sz w:val="18"/>
                      <w:szCs w:val="18"/>
                    </w:rPr>
                    <w:t>/………../2020</w:t>
                  </w:r>
                  <w:bookmarkStart w:id="0" w:name="_GoBack"/>
                  <w:bookmarkEnd w:id="0"/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İMZA</w:t>
                  </w:r>
                </w:p>
                <w:p w:rsidR="007677BE" w:rsidRDefault="007677BE" w:rsidP="00777346">
                  <w:r>
                    <w:t xml:space="preserve">  *</w:t>
                  </w:r>
                  <w:proofErr w:type="spellStart"/>
                  <w:proofErr w:type="gramStart"/>
                  <w:r>
                    <w:t>DVK:Dörtnal</w:t>
                  </w:r>
                  <w:proofErr w:type="spellEnd"/>
                  <w:proofErr w:type="gramEnd"/>
                  <w:r>
                    <w:t xml:space="preserve"> Veteriner Kliniği</w:t>
                  </w:r>
                </w:p>
                <w:p w:rsidR="007677BE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1B02B8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8A4CDE" w:rsidRDefault="007677BE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677BE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426CA"/>
    <w:rsid w:val="005524E1"/>
    <w:rsid w:val="005947CA"/>
    <w:rsid w:val="005A382C"/>
    <w:rsid w:val="005C6517"/>
    <w:rsid w:val="005E0776"/>
    <w:rsid w:val="00650D1B"/>
    <w:rsid w:val="00691E14"/>
    <w:rsid w:val="007533B0"/>
    <w:rsid w:val="007677BE"/>
    <w:rsid w:val="00777346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DB7237"/>
    <w:rsid w:val="00DF4000"/>
    <w:rsid w:val="00EA3DDB"/>
    <w:rsid w:val="00EB7368"/>
    <w:rsid w:val="00F03601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4</cp:revision>
  <dcterms:created xsi:type="dcterms:W3CDTF">2018-01-02T08:35:00Z</dcterms:created>
  <dcterms:modified xsi:type="dcterms:W3CDTF">2019-12-28T09:51:00Z</dcterms:modified>
</cp:coreProperties>
</file>