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F3C9" w14:textId="77777777" w:rsidR="007D0D2A" w:rsidRDefault="00CC4924">
      <w:r>
        <w:rPr>
          <w:noProof/>
        </w:rPr>
        <w:drawing>
          <wp:inline distT="0" distB="0" distL="0" distR="0" wp14:anchorId="26422616" wp14:editId="52BBD915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3D239" wp14:editId="5B249525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8E60" w14:textId="77777777" w:rsidR="007D0D2A" w:rsidRDefault="007D0D2A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B4BBDC" w14:textId="77777777" w:rsidR="00FB2ADF" w:rsidRDefault="00FB2ADF" w:rsidP="00FB2AD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OPERASYON ÜCRETLERİ</w:t>
                            </w:r>
                          </w:p>
                          <w:p w14:paraId="5597CF99" w14:textId="77777777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Küçük Operasyonlar,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C03F0E8" w14:textId="3975BCF5" w:rsidR="00FB2ADF" w:rsidRPr="00CC055B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Ayakta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: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7E3DC354" w14:textId="3A52D9D4" w:rsidR="00FB2ADF" w:rsidRPr="00CC055B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*Genel Anestezide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B2A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.5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B2ADF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 TL</w:t>
                            </w:r>
                          </w:p>
                          <w:p w14:paraId="227B5F8F" w14:textId="415596EA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Kastrasyon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 TL</w:t>
                            </w:r>
                          </w:p>
                          <w:p w14:paraId="720DB61B" w14:textId="5464A8E9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Umblika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13101CC0" w14:textId="00AFB8F1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Caslick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C2BBDCD" w14:textId="594B8915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Abdo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minal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2F92C5B4" w14:textId="1A35E788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Yumuşak Damak Operasyonu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2CB747FC" w14:textId="1B2D2E91" w:rsidR="00FB2ADF" w:rsidRPr="00CC055B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Spli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nt kemiği operasyonu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: 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0E514DDD" w14:textId="0BD6D0B8" w:rsidR="00FB2ADF" w:rsidRPr="00C1181D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18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Rekt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ovaginal Yırtık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C118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024DD6B" w14:textId="5EC1EBA9" w:rsidR="00FB2ADF" w:rsidRPr="00102042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20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ellar Luksasyon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1020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014F2C50" w14:textId="7387FE1E" w:rsidR="00FB2ADF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Kırık operasyonu</w:t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29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5563B5C1" w14:textId="1D237242" w:rsidR="00842DEA" w:rsidRPr="00CC055B" w:rsidRDefault="00761389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Sezerya</w:t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 Operasyonu</w:t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2D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="00842DEA"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D408BE5" w14:textId="23313AA2" w:rsidR="00842DEA" w:rsidRDefault="00842DEA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Ovariektomi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344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546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6043D33D" w14:textId="4638E1C5" w:rsidR="00842DEA" w:rsidRDefault="00842DEA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Kolik Operasyonu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.000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05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TL</w:t>
                            </w:r>
                          </w:p>
                          <w:p w14:paraId="250BBF87" w14:textId="35CAA7A0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İnguinal Fıtık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4EBF54E4" w14:textId="1FB235A2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Artroskopi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76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1D28872C" w14:textId="06C68417" w:rsidR="00E112BF" w:rsidRDefault="00E112BF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Özefagatomi Operasyonu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0A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="00840A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36D65C61" w14:textId="6D39AB36" w:rsidR="00840A00" w:rsidRDefault="00840A00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Vestibuloplasti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5904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58A2D452" w14:textId="0F9DEA75" w:rsidR="00863034" w:rsidRPr="00CC055B" w:rsidRDefault="00863034" w:rsidP="00842D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Sistoplasti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 w:rsidR="00A20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5904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="009D3E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TL</w:t>
                            </w:r>
                          </w:p>
                          <w:p w14:paraId="79B83AE2" w14:textId="77777777" w:rsidR="00842DEA" w:rsidRPr="00293B55" w:rsidRDefault="00842DEA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B7DBED" w14:textId="77777777" w:rsidR="00FB2ADF" w:rsidRPr="001B02B8" w:rsidRDefault="00FB2ADF" w:rsidP="00FB2AD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7CD542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0E2DBB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FD0FDE" w14:textId="77777777" w:rsidR="00FB2ADF" w:rsidRDefault="00FB2ADF" w:rsidP="00FB2A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565C37" w14:textId="77777777" w:rsidR="00FB2ADF" w:rsidRDefault="00FB2ADF" w:rsidP="00FB2A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- Hizmetlere ilaç fiyatları  dahil değildir.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Fiyatlarımıza KDV dahildir.</w:t>
                            </w:r>
                          </w:p>
                          <w:p w14:paraId="281C7609" w14:textId="77777777" w:rsidR="007911B0" w:rsidRPr="008A4CDE" w:rsidRDefault="007911B0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3D2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" filled="f" stroked="f">
                <v:textbox>
                  <w:txbxContent>
                    <w:p w14:paraId="257A8E60" w14:textId="77777777" w:rsidR="007D0D2A" w:rsidRDefault="007D0D2A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69B4BBDC" w14:textId="77777777" w:rsidR="00FB2ADF" w:rsidRDefault="00FB2ADF" w:rsidP="00FB2AD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055B">
                        <w:rPr>
                          <w:b/>
                          <w:bCs/>
                          <w:sz w:val="36"/>
                          <w:szCs w:val="36"/>
                        </w:rPr>
                        <w:t>OPERASYON ÜCRETLERİ</w:t>
                      </w:r>
                    </w:p>
                    <w:p w14:paraId="5597CF99" w14:textId="77777777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Küçük Operasyonlar,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3C03F0E8" w14:textId="3975BCF5" w:rsidR="00FB2ADF" w:rsidRPr="00CC055B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>Ayakta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: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7E3DC354" w14:textId="3A52D9D4" w:rsidR="00FB2ADF" w:rsidRPr="00CC055B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*Genel Anestezide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B2AD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.5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B2ADF" w:rsidRPr="00CC055B">
                        <w:rPr>
                          <w:b/>
                          <w:bCs/>
                          <w:sz w:val="28"/>
                          <w:szCs w:val="28"/>
                        </w:rPr>
                        <w:t>0 TL</w:t>
                      </w:r>
                    </w:p>
                    <w:p w14:paraId="227B5F8F" w14:textId="415596EA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Kastrasyon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0 TL</w:t>
                      </w:r>
                    </w:p>
                    <w:p w14:paraId="720DB61B" w14:textId="5464A8E9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Umblika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13101CC0" w14:textId="00AFB8F1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Caslick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75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C2BBDCD" w14:textId="594B8915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Abdo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minal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2F92C5B4" w14:textId="1A35E788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Yumuşak Damak Operasyonu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2CB747FC" w14:textId="1B2D2E91" w:rsidR="00FB2ADF" w:rsidRPr="00CC055B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Spli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>nt kemiği operasyonu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: 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0E514DDD" w14:textId="0BD6D0B8" w:rsidR="00FB2ADF" w:rsidRPr="00C1181D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181D">
                        <w:rPr>
                          <w:b/>
                          <w:bCs/>
                          <w:sz w:val="28"/>
                          <w:szCs w:val="28"/>
                        </w:rPr>
                        <w:t>Rekt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ovaginal Yırtık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C118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024DD6B" w14:textId="5EC1EBA9" w:rsidR="00FB2ADF" w:rsidRPr="00102042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2042">
                        <w:rPr>
                          <w:b/>
                          <w:bCs/>
                          <w:sz w:val="28"/>
                          <w:szCs w:val="28"/>
                        </w:rPr>
                        <w:t>Pat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ellar Luksasyon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1020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014F2C50" w14:textId="7387FE1E" w:rsidR="00FB2ADF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>Kırık operasyonu</w:t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293B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5563B5C1" w14:textId="1D237242" w:rsidR="00842DEA" w:rsidRPr="00CC055B" w:rsidRDefault="00761389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Sezerya</w:t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>n Operasyonu</w:t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2DE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="00842DEA"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D408BE5" w14:textId="23313AA2" w:rsidR="00842DEA" w:rsidRDefault="00842DEA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Ovariektomi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344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A5466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6043D33D" w14:textId="4638E1C5" w:rsidR="00842DEA" w:rsidRDefault="00842DEA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Kolik Operasyonu           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.000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C055B">
                        <w:rPr>
                          <w:b/>
                          <w:bCs/>
                          <w:sz w:val="28"/>
                          <w:szCs w:val="28"/>
                        </w:rPr>
                        <w:t>TL</w:t>
                      </w:r>
                    </w:p>
                    <w:p w14:paraId="250BBF87" w14:textId="35CAA7A0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İnguinal Fıtık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4EBF54E4" w14:textId="1FB235A2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Artroskopi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761389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1D28872C" w14:textId="06C68417" w:rsidR="00E112BF" w:rsidRDefault="00E112BF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Özefagatomi Operasyonu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0A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="00840A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36D65C61" w14:textId="6D39AB36" w:rsidR="00840A00" w:rsidRDefault="00840A00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Vestibuloplasti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5904A1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58A2D452" w14:textId="0F9DEA75" w:rsidR="00863034" w:rsidRPr="00CC055B" w:rsidRDefault="00863034" w:rsidP="00842D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Sistoplasti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 w:rsidR="00A205A2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5904A1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="009D3EC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TL</w:t>
                      </w:r>
                    </w:p>
                    <w:p w14:paraId="79B83AE2" w14:textId="77777777" w:rsidR="00842DEA" w:rsidRPr="00293B55" w:rsidRDefault="00842DEA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B7DBED" w14:textId="77777777" w:rsidR="00FB2ADF" w:rsidRPr="001B02B8" w:rsidRDefault="00FB2ADF" w:rsidP="00FB2ADF">
                      <w:pPr>
                        <w:rPr>
                          <w:b/>
                          <w:bCs/>
                        </w:rPr>
                      </w:pPr>
                    </w:p>
                    <w:p w14:paraId="477CD542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0E2DBB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FD0FDE" w14:textId="77777777" w:rsidR="00FB2ADF" w:rsidRDefault="00FB2ADF" w:rsidP="00FB2A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565C37" w14:textId="77777777" w:rsidR="00FB2ADF" w:rsidRDefault="00FB2ADF" w:rsidP="00FB2A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- Hizmetlere ilaç fiyatları  dahil değildir.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Fiyatlarımıza KDV dahildir.</w:t>
                      </w:r>
                    </w:p>
                    <w:p w14:paraId="281C7609" w14:textId="77777777" w:rsidR="007911B0" w:rsidRPr="008A4CDE" w:rsidRDefault="007911B0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0D2A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9D8"/>
    <w:rsid w:val="00015B11"/>
    <w:rsid w:val="0005663A"/>
    <w:rsid w:val="00082975"/>
    <w:rsid w:val="00102042"/>
    <w:rsid w:val="00190C4B"/>
    <w:rsid w:val="00194115"/>
    <w:rsid w:val="001A64CB"/>
    <w:rsid w:val="001B02B8"/>
    <w:rsid w:val="001C24BD"/>
    <w:rsid w:val="001D127A"/>
    <w:rsid w:val="001E69B3"/>
    <w:rsid w:val="001F72DA"/>
    <w:rsid w:val="00217345"/>
    <w:rsid w:val="00264771"/>
    <w:rsid w:val="00293B55"/>
    <w:rsid w:val="002A64B5"/>
    <w:rsid w:val="002C36E5"/>
    <w:rsid w:val="002D2B3A"/>
    <w:rsid w:val="002E69D8"/>
    <w:rsid w:val="00301755"/>
    <w:rsid w:val="00315104"/>
    <w:rsid w:val="0033670E"/>
    <w:rsid w:val="00344F70"/>
    <w:rsid w:val="004750B0"/>
    <w:rsid w:val="0053541B"/>
    <w:rsid w:val="005426CA"/>
    <w:rsid w:val="005524E1"/>
    <w:rsid w:val="005904A1"/>
    <w:rsid w:val="005947CA"/>
    <w:rsid w:val="005A382C"/>
    <w:rsid w:val="005C6517"/>
    <w:rsid w:val="005E0776"/>
    <w:rsid w:val="00650D1B"/>
    <w:rsid w:val="006E59C0"/>
    <w:rsid w:val="007533B0"/>
    <w:rsid w:val="00761389"/>
    <w:rsid w:val="007911B0"/>
    <w:rsid w:val="007D0D2A"/>
    <w:rsid w:val="007D4098"/>
    <w:rsid w:val="008366EE"/>
    <w:rsid w:val="00840A00"/>
    <w:rsid w:val="00842DEA"/>
    <w:rsid w:val="00847365"/>
    <w:rsid w:val="00863034"/>
    <w:rsid w:val="008A4CDE"/>
    <w:rsid w:val="008F00E3"/>
    <w:rsid w:val="00971CB4"/>
    <w:rsid w:val="009C6D6D"/>
    <w:rsid w:val="009D3EC4"/>
    <w:rsid w:val="00A205A2"/>
    <w:rsid w:val="00A3442E"/>
    <w:rsid w:val="00A52D09"/>
    <w:rsid w:val="00A54665"/>
    <w:rsid w:val="00A6630B"/>
    <w:rsid w:val="00B25735"/>
    <w:rsid w:val="00B2787E"/>
    <w:rsid w:val="00B866BA"/>
    <w:rsid w:val="00BA3A34"/>
    <w:rsid w:val="00C1181D"/>
    <w:rsid w:val="00C164EF"/>
    <w:rsid w:val="00C24133"/>
    <w:rsid w:val="00C5410C"/>
    <w:rsid w:val="00C91A56"/>
    <w:rsid w:val="00CC055B"/>
    <w:rsid w:val="00CC0678"/>
    <w:rsid w:val="00CC4924"/>
    <w:rsid w:val="00CF191A"/>
    <w:rsid w:val="00D11E9A"/>
    <w:rsid w:val="00D13EE2"/>
    <w:rsid w:val="00D5706C"/>
    <w:rsid w:val="00D67257"/>
    <w:rsid w:val="00E112BF"/>
    <w:rsid w:val="00EB7368"/>
    <w:rsid w:val="00F102E0"/>
    <w:rsid w:val="00F20CF2"/>
    <w:rsid w:val="00F83793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A9F40"/>
  <w15:docId w15:val="{DB555295-A6FA-4362-9FFF-1B0B9454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0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Account Security</cp:lastModifiedBy>
  <cp:revision>5</cp:revision>
  <cp:lastPrinted>2024-07-25T10:02:00Z</cp:lastPrinted>
  <dcterms:created xsi:type="dcterms:W3CDTF">2022-12-26T14:37:00Z</dcterms:created>
  <dcterms:modified xsi:type="dcterms:W3CDTF">2024-07-25T10:09:00Z</dcterms:modified>
</cp:coreProperties>
</file>