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E35C6" w14:textId="31367E0E" w:rsidR="00B5124D" w:rsidRDefault="009744A7">
      <w:r>
        <w:rPr>
          <w:noProof/>
        </w:rPr>
        <w:drawing>
          <wp:inline distT="0" distB="0" distL="0" distR="0" wp14:anchorId="1451E02C" wp14:editId="4E46E16C">
            <wp:extent cx="7448550" cy="10534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5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11B98C" wp14:editId="04C268AE">
                <wp:simplePos x="0" y="0"/>
                <wp:positionH relativeFrom="column">
                  <wp:posOffset>527050</wp:posOffset>
                </wp:positionH>
                <wp:positionV relativeFrom="paragraph">
                  <wp:posOffset>1460500</wp:posOffset>
                </wp:positionV>
                <wp:extent cx="6445250" cy="8750300"/>
                <wp:effectExtent l="3175" t="317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875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8073A" w14:textId="77777777" w:rsidR="00B5124D" w:rsidRDefault="00B5124D" w:rsidP="00567186">
                            <w:pPr>
                              <w:ind w:right="-288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AT KLİNİK MUAYENE ÜCRETLERİ 3</w:t>
                            </w:r>
                          </w:p>
                          <w:p w14:paraId="6A0A0DF7" w14:textId="77777777" w:rsidR="00B5124D" w:rsidRDefault="00B5124D" w:rsidP="00567186">
                            <w:pPr>
                              <w:ind w:left="6372" w:right="-288" w:firstLine="708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FİYATLAR</w:t>
                            </w:r>
                          </w:p>
                          <w:p w14:paraId="1EC6AB07" w14:textId="24CF7098" w:rsidR="00B5124D" w:rsidRDefault="00B5124D" w:rsidP="005671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Dondurul</w:t>
                            </w:r>
                            <w:r w:rsidR="00786C9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muş Sperma ile Tohumlama</w:t>
                            </w:r>
                            <w:r w:rsidR="00786C9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786C9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786C9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786C9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786C9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BF64D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D90C9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0.0</w:t>
                            </w:r>
                            <w:r w:rsidR="00180A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66EF7BA8" w14:textId="4FBB7372" w:rsidR="00B5124D" w:rsidRDefault="00786C99" w:rsidP="005671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Spermiyogram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BF64D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3.00</w:t>
                            </w:r>
                            <w:r w:rsidR="00DD19A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B5124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0C67C3CF" w14:textId="11AFBCE5" w:rsidR="00B5124D" w:rsidRDefault="00180A0C" w:rsidP="005671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Androlojik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Muayene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BF64D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20.0</w:t>
                            </w:r>
                            <w:r w:rsidR="00DD19A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00</w:t>
                            </w:r>
                            <w:r w:rsidR="00B5124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03CFA5A2" w14:textId="5E709590" w:rsidR="00B5124D" w:rsidRDefault="00B5124D" w:rsidP="005671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Soğutulmuş </w:t>
                            </w:r>
                            <w:r w:rsidR="00180A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Sperma Gönderimi</w:t>
                            </w:r>
                            <w:r w:rsidR="00180A0C" w:rsidRPr="00BF64D0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*</w:t>
                            </w:r>
                            <w:r w:rsidR="00180A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80A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80A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80A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80A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80A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BF64D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="00D90C9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.5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00 TL (+Depozito)</w:t>
                            </w:r>
                          </w:p>
                          <w:p w14:paraId="5011EBA0" w14:textId="4018AF80" w:rsidR="00B5124D" w:rsidRDefault="00B5124D" w:rsidP="005671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Donduru</w:t>
                            </w:r>
                            <w:r w:rsidR="00180A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lmuş Sperma Gönderimi</w:t>
                            </w:r>
                            <w:r w:rsidR="00180A0C" w:rsidRPr="00BF64D0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**</w:t>
                            </w:r>
                            <w:r w:rsidR="00180A0C" w:rsidRPr="00BF64D0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 w:rsidR="00180A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80A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80A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80A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80A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D90C9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="00BF64D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.5</w:t>
                            </w:r>
                            <w:r w:rsidR="00786C9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 TL(+Depozito)</w:t>
                            </w:r>
                          </w:p>
                          <w:p w14:paraId="5A8946AB" w14:textId="58D29422" w:rsidR="00B5124D" w:rsidRDefault="00786C99" w:rsidP="005671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Dijital Röntgen Çekimi</w:t>
                            </w:r>
                            <w:r w:rsidR="007C636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(adet)</w:t>
                            </w:r>
                            <w:r w:rsidR="00180A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80A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80A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80A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80A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80A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80A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BF64D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65</w:t>
                            </w:r>
                            <w:r w:rsidR="00DD19A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B5124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5F68FD63" w14:textId="77777777" w:rsidR="00B5124D" w:rsidRDefault="00B5124D" w:rsidP="005671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Endoskopi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9CDB50D" w14:textId="3D9D6AC3" w:rsidR="00B5124D" w:rsidRDefault="00B5124D" w:rsidP="005671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Rhinoskopi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180A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BF64D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1.0</w:t>
                            </w:r>
                            <w:r w:rsidR="00D90C9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 TL</w:t>
                            </w:r>
                          </w:p>
                          <w:p w14:paraId="43A797C1" w14:textId="66C49F92" w:rsidR="00B5124D" w:rsidRDefault="00B5124D" w:rsidP="005671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Laryngoskopi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180A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BF64D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D90C9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.5</w:t>
                            </w:r>
                            <w:r w:rsidR="009D230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DD19A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0F758D66" w14:textId="4CFFB424" w:rsidR="00B5124D" w:rsidRDefault="00B5124D" w:rsidP="00567186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Bronkoskopi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180A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BF64D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2.0</w:t>
                            </w:r>
                            <w:r w:rsidR="009D230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DD19A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2BBE4411" w14:textId="6038B1EB" w:rsidR="00B5124D" w:rsidRDefault="00B5124D" w:rsidP="005671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Gastroskopi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180A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BF64D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3.0</w:t>
                            </w:r>
                            <w:r w:rsidR="00D90C9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DD19A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3D461AFD" w14:textId="697FEA9A" w:rsidR="00B5124D" w:rsidRDefault="00B5124D" w:rsidP="005671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Kolonoskopi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BF64D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:2.50</w:t>
                            </w:r>
                            <w:r w:rsidR="00DD19A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45863B72" w14:textId="1336D25E" w:rsidR="00B5124D" w:rsidRDefault="00B5124D" w:rsidP="005671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Histeroskopi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180A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BF64D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2.75</w:t>
                            </w:r>
                            <w:r w:rsidR="00DD19A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190AF051" w14:textId="2A9F94BD" w:rsidR="00B5124D" w:rsidRDefault="00180A0C" w:rsidP="005671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Nekropsi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BF64D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="00D90C9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DD19A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D90C9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DD19A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B5124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53B217C2" w14:textId="3A1CE78E" w:rsidR="00B5124D" w:rsidRDefault="00180A0C" w:rsidP="005671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Retensio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BF64D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6.5</w:t>
                            </w:r>
                            <w:r w:rsidR="00D90C9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00</w:t>
                            </w:r>
                            <w:r w:rsidR="00FC0F4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7246607D" w14:textId="43DF8264" w:rsidR="00453296" w:rsidRDefault="00180A0C" w:rsidP="00693EF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Diş Bakımı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BF64D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D90C9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BF64D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D90C9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FC0F4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 TL</w:t>
                            </w:r>
                            <w:r w:rsidR="00693EF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       </w:t>
                            </w:r>
                            <w:proofErr w:type="spellStart"/>
                            <w:r w:rsidR="0045329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Plasma</w:t>
                            </w:r>
                            <w:proofErr w:type="spellEnd"/>
                            <w:r w:rsidR="0045329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Transferi</w:t>
                            </w:r>
                            <w:r w:rsidR="0045329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45329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45329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45329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45329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45329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45329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45329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BF64D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 5</w:t>
                            </w:r>
                            <w:r w:rsidR="00D90C9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.0</w:t>
                            </w:r>
                            <w:r w:rsidR="009D230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453296" w:rsidRPr="0045329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 TL</w:t>
                            </w:r>
                          </w:p>
                          <w:p w14:paraId="10F094A6" w14:textId="77777777" w:rsidR="00693EF4" w:rsidRPr="00453296" w:rsidRDefault="00693EF4" w:rsidP="00693EF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88353E2" w14:textId="77777777" w:rsidR="00B5124D" w:rsidRDefault="00B5124D" w:rsidP="00567186">
                            <w:pPr>
                              <w:ind w:left="705" w:hanging="165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F64D0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Mahmudiye ilçesinde aşım yapan aygırların sperm gönderim fiyatıdır. Mahmudiye dışında aşım </w:t>
                            </w:r>
                          </w:p>
                          <w:p w14:paraId="6135EC0D" w14:textId="77777777" w:rsidR="00B5124D" w:rsidRDefault="00B5124D" w:rsidP="00567186">
                            <w:pPr>
                              <w:ind w:left="705" w:hanging="165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yapan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aygırlardan alınan spermaların gönderim ücretlerine ayrıca yol masrafı da ilave edilecektir.</w:t>
                            </w:r>
                          </w:p>
                          <w:p w14:paraId="6CAD9EBD" w14:textId="77777777" w:rsidR="00B5124D" w:rsidRDefault="00B5124D" w:rsidP="00567186">
                            <w:pPr>
                              <w:ind w:left="705" w:hanging="345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F64D0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**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Sıvı azot tankı için depozito ödenmesi gerekmektedir. Ayrınt</w:t>
                            </w:r>
                            <w:r w:rsidR="008718D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ılı bilgi için lütfen arayınız.</w:t>
                            </w:r>
                          </w:p>
                          <w:p w14:paraId="5BAFA7B4" w14:textId="77777777" w:rsidR="00B5124D" w:rsidRDefault="00B5124D" w:rsidP="0056718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Not: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- Hizmetlere ilaç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fiyatları  dahil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değildir.  Fiyatlarımıza KDV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dahildir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CC185B8" w14:textId="77777777" w:rsidR="00B5124D" w:rsidRDefault="00B5124D" w:rsidP="005426C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733E22D" w14:textId="77777777" w:rsidR="00B5124D" w:rsidRPr="001B02B8" w:rsidRDefault="00B5124D" w:rsidP="005426C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C78956B" w14:textId="77777777" w:rsidR="00B5124D" w:rsidRPr="008A4CDE" w:rsidRDefault="00B5124D" w:rsidP="00C2413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.5pt;margin-top:115pt;width:507.5pt;height:68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XcltQ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" filled="f" stroked="f">
                <v:textbox>
                  <w:txbxContent>
                    <w:p w14:paraId="5708073A" w14:textId="77777777" w:rsidR="00B5124D" w:rsidRDefault="00B5124D" w:rsidP="00567186">
                      <w:pPr>
                        <w:ind w:right="-288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              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AT KLİNİK MUAYENE ÜCRETLERİ 3</w:t>
                      </w:r>
                    </w:p>
                    <w:p w14:paraId="6A0A0DF7" w14:textId="77777777" w:rsidR="00B5124D" w:rsidRDefault="00B5124D" w:rsidP="00567186">
                      <w:pPr>
                        <w:ind w:left="6372" w:right="-288" w:firstLine="708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FİYATLAR</w:t>
                      </w:r>
                    </w:p>
                    <w:p w14:paraId="1EC6AB07" w14:textId="24CF7098" w:rsidR="00B5124D" w:rsidRDefault="00B5124D" w:rsidP="005671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Dondurul</w:t>
                      </w:r>
                      <w:r w:rsidR="00786C99">
                        <w:rPr>
                          <w:b/>
                          <w:bCs/>
                          <w:sz w:val="24"/>
                          <w:szCs w:val="24"/>
                        </w:rPr>
                        <w:t>muş Sperma ile Tohumlama</w:t>
                      </w:r>
                      <w:r w:rsidR="00786C99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786C99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786C99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786C99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786C99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BF64D0"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D90C9E">
                        <w:rPr>
                          <w:b/>
                          <w:bCs/>
                          <w:sz w:val="24"/>
                          <w:szCs w:val="24"/>
                        </w:rPr>
                        <w:t>0.0</w:t>
                      </w:r>
                      <w:r w:rsidR="00180A0C">
                        <w:rPr>
                          <w:b/>
                          <w:bCs/>
                          <w:sz w:val="24"/>
                          <w:szCs w:val="24"/>
                        </w:rPr>
                        <w:t>00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66EF7BA8" w14:textId="4FBB7372" w:rsidR="00B5124D" w:rsidRDefault="00786C99" w:rsidP="005671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Spermiyogram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BF64D0">
                        <w:rPr>
                          <w:b/>
                          <w:bCs/>
                          <w:sz w:val="24"/>
                          <w:szCs w:val="24"/>
                        </w:rPr>
                        <w:t>3.00</w:t>
                      </w:r>
                      <w:r w:rsidR="00DD19A8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B5124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0C67C3CF" w14:textId="11AFBCE5" w:rsidR="00B5124D" w:rsidRDefault="00180A0C" w:rsidP="005671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Androlojik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Muayene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BF64D0">
                        <w:rPr>
                          <w:b/>
                          <w:bCs/>
                          <w:sz w:val="24"/>
                          <w:szCs w:val="24"/>
                        </w:rPr>
                        <w:t>20.0</w:t>
                      </w:r>
                      <w:r w:rsidR="00DD19A8">
                        <w:rPr>
                          <w:b/>
                          <w:bCs/>
                          <w:sz w:val="24"/>
                          <w:szCs w:val="24"/>
                        </w:rPr>
                        <w:t>00</w:t>
                      </w:r>
                      <w:r w:rsidR="00B5124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03CFA5A2" w14:textId="5E709590" w:rsidR="00B5124D" w:rsidRDefault="00B5124D" w:rsidP="005671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Soğutulmuş </w:t>
                      </w:r>
                      <w:r w:rsidR="00180A0C">
                        <w:rPr>
                          <w:b/>
                          <w:bCs/>
                          <w:sz w:val="24"/>
                          <w:szCs w:val="24"/>
                        </w:rPr>
                        <w:t>Sperma Gönderimi</w:t>
                      </w:r>
                      <w:r w:rsidR="00180A0C" w:rsidRPr="00BF64D0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*</w:t>
                      </w:r>
                      <w:r w:rsidR="00180A0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80A0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80A0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80A0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80A0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80A0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BF64D0">
                        <w:rPr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 w:rsidR="00D90C9E">
                        <w:rPr>
                          <w:b/>
                          <w:bCs/>
                          <w:sz w:val="24"/>
                          <w:szCs w:val="24"/>
                        </w:rPr>
                        <w:t>.5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00 TL (+Depozito)</w:t>
                      </w:r>
                    </w:p>
                    <w:p w14:paraId="5011EBA0" w14:textId="4018AF80" w:rsidR="00B5124D" w:rsidRDefault="00B5124D" w:rsidP="005671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Donduru</w:t>
                      </w:r>
                      <w:r w:rsidR="00180A0C">
                        <w:rPr>
                          <w:b/>
                          <w:bCs/>
                          <w:sz w:val="24"/>
                          <w:szCs w:val="24"/>
                        </w:rPr>
                        <w:t>lmuş Sperma Gönderimi</w:t>
                      </w:r>
                      <w:r w:rsidR="00180A0C" w:rsidRPr="00BF64D0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**</w:t>
                      </w:r>
                      <w:r w:rsidR="00180A0C" w:rsidRPr="00BF64D0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ab/>
                      </w:r>
                      <w:r w:rsidR="00180A0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80A0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80A0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80A0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80A0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D90C9E">
                        <w:rPr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 w:rsidR="00BF64D0">
                        <w:rPr>
                          <w:b/>
                          <w:bCs/>
                          <w:sz w:val="24"/>
                          <w:szCs w:val="24"/>
                        </w:rPr>
                        <w:t>.5</w:t>
                      </w:r>
                      <w:r w:rsidR="00786C99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0 TL(+Depozito)</w:t>
                      </w:r>
                    </w:p>
                    <w:p w14:paraId="5A8946AB" w14:textId="58D29422" w:rsidR="00B5124D" w:rsidRDefault="00786C99" w:rsidP="005671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Dijital Röntgen Çekimi</w:t>
                      </w:r>
                      <w:r w:rsidR="007C6368">
                        <w:rPr>
                          <w:b/>
                          <w:bCs/>
                          <w:sz w:val="24"/>
                          <w:szCs w:val="24"/>
                        </w:rPr>
                        <w:t>(adet)</w:t>
                      </w:r>
                      <w:r w:rsidR="00180A0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80A0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80A0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80A0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80A0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80A0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80A0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BF64D0">
                        <w:rPr>
                          <w:b/>
                          <w:bCs/>
                          <w:sz w:val="24"/>
                          <w:szCs w:val="24"/>
                        </w:rPr>
                        <w:t>65</w:t>
                      </w:r>
                      <w:r w:rsidR="00DD19A8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B5124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5F68FD63" w14:textId="77777777" w:rsidR="00B5124D" w:rsidRDefault="00B5124D" w:rsidP="005671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Endoskopi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59CDB50D" w14:textId="3D9D6AC3" w:rsidR="00B5124D" w:rsidRDefault="00B5124D" w:rsidP="005671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Rhinoskopi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180A0C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="00BF64D0">
                        <w:rPr>
                          <w:b/>
                          <w:bCs/>
                          <w:sz w:val="24"/>
                          <w:szCs w:val="24"/>
                        </w:rPr>
                        <w:t>1.0</w:t>
                      </w:r>
                      <w:r w:rsidR="00D90C9E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0 TL</w:t>
                      </w:r>
                    </w:p>
                    <w:p w14:paraId="43A797C1" w14:textId="66C49F92" w:rsidR="00B5124D" w:rsidRDefault="00B5124D" w:rsidP="005671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Laryngoskopi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180A0C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="00BF64D0"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D90C9E">
                        <w:rPr>
                          <w:b/>
                          <w:bCs/>
                          <w:sz w:val="24"/>
                          <w:szCs w:val="24"/>
                        </w:rPr>
                        <w:t>.5</w:t>
                      </w:r>
                      <w:r w:rsidR="009D230A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DD19A8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0F758D66" w14:textId="4CFFB424" w:rsidR="00B5124D" w:rsidRDefault="00B5124D" w:rsidP="00567186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Bronkoskopi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180A0C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="00BF64D0">
                        <w:rPr>
                          <w:b/>
                          <w:bCs/>
                          <w:sz w:val="24"/>
                          <w:szCs w:val="24"/>
                        </w:rPr>
                        <w:t>2.0</w:t>
                      </w:r>
                      <w:r w:rsidR="009D230A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DD19A8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2BBE4411" w14:textId="6038B1EB" w:rsidR="00B5124D" w:rsidRDefault="00B5124D" w:rsidP="005671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Gastroskopi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180A0C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="00BF64D0">
                        <w:rPr>
                          <w:b/>
                          <w:bCs/>
                          <w:sz w:val="24"/>
                          <w:szCs w:val="24"/>
                        </w:rPr>
                        <w:t>3.0</w:t>
                      </w:r>
                      <w:r w:rsidR="00D90C9E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DD19A8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3D461AFD" w14:textId="697FEA9A" w:rsidR="00B5124D" w:rsidRDefault="00B5124D" w:rsidP="005671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Kolonoskopi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BF64D0">
                        <w:rPr>
                          <w:b/>
                          <w:bCs/>
                          <w:sz w:val="24"/>
                          <w:szCs w:val="24"/>
                        </w:rPr>
                        <w:t>:2.50</w:t>
                      </w:r>
                      <w:r w:rsidR="00DD19A8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45863B72" w14:textId="1336D25E" w:rsidR="00B5124D" w:rsidRDefault="00B5124D" w:rsidP="005671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Histeroskopi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180A0C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="00BF64D0">
                        <w:rPr>
                          <w:b/>
                          <w:bCs/>
                          <w:sz w:val="24"/>
                          <w:szCs w:val="24"/>
                        </w:rPr>
                        <w:t>2.75</w:t>
                      </w:r>
                      <w:r w:rsidR="00DD19A8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190AF051" w14:textId="2A9F94BD" w:rsidR="00B5124D" w:rsidRDefault="00180A0C" w:rsidP="005671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Nekropsi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BF64D0">
                        <w:rPr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="00D90C9E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DD19A8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D90C9E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DD19A8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B5124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53B217C2" w14:textId="3A1CE78E" w:rsidR="00B5124D" w:rsidRDefault="00180A0C" w:rsidP="005671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Retensio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BF64D0">
                        <w:rPr>
                          <w:b/>
                          <w:bCs/>
                          <w:sz w:val="24"/>
                          <w:szCs w:val="24"/>
                        </w:rPr>
                        <w:t>6.5</w:t>
                      </w:r>
                      <w:r w:rsidR="00D90C9E">
                        <w:rPr>
                          <w:b/>
                          <w:bCs/>
                          <w:sz w:val="24"/>
                          <w:szCs w:val="24"/>
                        </w:rPr>
                        <w:t>00</w:t>
                      </w:r>
                      <w:r w:rsidR="00FC0F4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7246607D" w14:textId="43DF8264" w:rsidR="00453296" w:rsidRDefault="00180A0C" w:rsidP="00693EF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Diş Bakımı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BF64D0"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D90C9E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BF64D0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D90C9E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FC0F46">
                        <w:rPr>
                          <w:b/>
                          <w:bCs/>
                          <w:sz w:val="24"/>
                          <w:szCs w:val="24"/>
                        </w:rPr>
                        <w:t>0 TL</w:t>
                      </w:r>
                      <w:r w:rsidR="00693EF4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        </w:t>
                      </w:r>
                      <w:proofErr w:type="spellStart"/>
                      <w:r w:rsidR="00453296">
                        <w:rPr>
                          <w:b/>
                          <w:bCs/>
                          <w:sz w:val="24"/>
                          <w:szCs w:val="24"/>
                        </w:rPr>
                        <w:t>Plasma</w:t>
                      </w:r>
                      <w:proofErr w:type="spellEnd"/>
                      <w:r w:rsidR="0045329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Transferi</w:t>
                      </w:r>
                      <w:r w:rsidR="00453296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453296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453296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453296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453296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453296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453296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453296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BF64D0">
                        <w:rPr>
                          <w:b/>
                          <w:bCs/>
                          <w:sz w:val="24"/>
                          <w:szCs w:val="24"/>
                        </w:rPr>
                        <w:t>: 5</w:t>
                      </w:r>
                      <w:r w:rsidR="00D90C9E">
                        <w:rPr>
                          <w:b/>
                          <w:bCs/>
                          <w:sz w:val="24"/>
                          <w:szCs w:val="24"/>
                        </w:rPr>
                        <w:t>.0</w:t>
                      </w:r>
                      <w:r w:rsidR="009D230A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453296" w:rsidRPr="00453296">
                        <w:rPr>
                          <w:b/>
                          <w:bCs/>
                          <w:sz w:val="24"/>
                          <w:szCs w:val="24"/>
                        </w:rPr>
                        <w:t>0 TL</w:t>
                      </w:r>
                    </w:p>
                    <w:p w14:paraId="10F094A6" w14:textId="77777777" w:rsidR="00693EF4" w:rsidRPr="00453296" w:rsidRDefault="00693EF4" w:rsidP="00693EF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88353E2" w14:textId="77777777" w:rsidR="00B5124D" w:rsidRDefault="00B5124D" w:rsidP="00567186">
                      <w:pPr>
                        <w:ind w:left="705" w:hanging="165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F64D0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*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 xml:space="preserve">Mahmudiye ilçesinde aşım yapan aygırların sperm gönderim fiyatıdır. Mahmudiye dışında aşım </w:t>
                      </w:r>
                    </w:p>
                    <w:p w14:paraId="6135EC0D" w14:textId="77777777" w:rsidR="00B5124D" w:rsidRDefault="00B5124D" w:rsidP="00567186">
                      <w:pPr>
                        <w:ind w:left="705" w:hanging="165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yapan</w:t>
                      </w:r>
                      <w:proofErr w:type="gram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aygırlardan alınan spermaların gönderim ücretlerine ayrıca yol masrafı da ilave edilecektir.</w:t>
                      </w:r>
                    </w:p>
                    <w:p w14:paraId="6CAD9EBD" w14:textId="77777777" w:rsidR="00B5124D" w:rsidRDefault="00B5124D" w:rsidP="00567186">
                      <w:pPr>
                        <w:ind w:left="705" w:hanging="345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F64D0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**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Sıvı azot tankı için depozito ödenmesi gerekmektedir. Ayrınt</w:t>
                      </w:r>
                      <w:r w:rsidR="008718D3">
                        <w:rPr>
                          <w:b/>
                          <w:bCs/>
                          <w:sz w:val="20"/>
                          <w:szCs w:val="20"/>
                        </w:rPr>
                        <w:t>ılı bilgi için lütfen arayınız.</w:t>
                      </w:r>
                    </w:p>
                    <w:p w14:paraId="5BAFA7B4" w14:textId="77777777" w:rsidR="00B5124D" w:rsidRDefault="00B5124D" w:rsidP="0056718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Not: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 xml:space="preserve">- Hizmetlere ilaç </w:t>
                      </w:r>
                      <w:proofErr w:type="gram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fiyatları  dahil</w:t>
                      </w:r>
                      <w:proofErr w:type="gram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değildir.  Fiyatlarımıza KDV </w:t>
                      </w:r>
                      <w:proofErr w:type="gram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dahildir</w:t>
                      </w:r>
                      <w:proofErr w:type="gram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7CC185B8" w14:textId="77777777" w:rsidR="00B5124D" w:rsidRDefault="00B5124D" w:rsidP="005426CA">
                      <w:pPr>
                        <w:rPr>
                          <w:b/>
                          <w:bCs/>
                        </w:rPr>
                      </w:pPr>
                    </w:p>
                    <w:p w14:paraId="2733E22D" w14:textId="77777777" w:rsidR="00B5124D" w:rsidRPr="001B02B8" w:rsidRDefault="00B5124D" w:rsidP="005426CA">
                      <w:pPr>
                        <w:rPr>
                          <w:b/>
                          <w:bCs/>
                        </w:rPr>
                      </w:pPr>
                    </w:p>
                    <w:p w14:paraId="0C78956B" w14:textId="77777777" w:rsidR="00B5124D" w:rsidRPr="008A4CDE" w:rsidRDefault="00B5124D" w:rsidP="00C2413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5124D" w:rsidSect="002E69D8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D8"/>
    <w:rsid w:val="00015B11"/>
    <w:rsid w:val="0005663A"/>
    <w:rsid w:val="00082975"/>
    <w:rsid w:val="00153D42"/>
    <w:rsid w:val="00180A0C"/>
    <w:rsid w:val="00190C4B"/>
    <w:rsid w:val="00194115"/>
    <w:rsid w:val="001B02B8"/>
    <w:rsid w:val="001C24BD"/>
    <w:rsid w:val="001D127A"/>
    <w:rsid w:val="001E69B3"/>
    <w:rsid w:val="001F72DA"/>
    <w:rsid w:val="00217345"/>
    <w:rsid w:val="00225251"/>
    <w:rsid w:val="00264771"/>
    <w:rsid w:val="002A64B5"/>
    <w:rsid w:val="002C36E5"/>
    <w:rsid w:val="002D2B3A"/>
    <w:rsid w:val="002D405F"/>
    <w:rsid w:val="002E69D8"/>
    <w:rsid w:val="00301755"/>
    <w:rsid w:val="00344F70"/>
    <w:rsid w:val="00387C43"/>
    <w:rsid w:val="00453296"/>
    <w:rsid w:val="004750B0"/>
    <w:rsid w:val="004D7F50"/>
    <w:rsid w:val="005426CA"/>
    <w:rsid w:val="005524E1"/>
    <w:rsid w:val="00567186"/>
    <w:rsid w:val="005947CA"/>
    <w:rsid w:val="005A382C"/>
    <w:rsid w:val="005C6517"/>
    <w:rsid w:val="005E0776"/>
    <w:rsid w:val="00650D1B"/>
    <w:rsid w:val="00693EF4"/>
    <w:rsid w:val="007533B0"/>
    <w:rsid w:val="00786C99"/>
    <w:rsid w:val="007C6368"/>
    <w:rsid w:val="007D0D2A"/>
    <w:rsid w:val="007D4098"/>
    <w:rsid w:val="00804515"/>
    <w:rsid w:val="0080639A"/>
    <w:rsid w:val="008366EE"/>
    <w:rsid w:val="00847365"/>
    <w:rsid w:val="008718D3"/>
    <w:rsid w:val="008A4CDE"/>
    <w:rsid w:val="008F00E3"/>
    <w:rsid w:val="00971CB4"/>
    <w:rsid w:val="009744A7"/>
    <w:rsid w:val="009C0525"/>
    <w:rsid w:val="009D230A"/>
    <w:rsid w:val="00A52D09"/>
    <w:rsid w:val="00A6630B"/>
    <w:rsid w:val="00AC7EF6"/>
    <w:rsid w:val="00B25735"/>
    <w:rsid w:val="00B2787E"/>
    <w:rsid w:val="00B5124D"/>
    <w:rsid w:val="00B866BA"/>
    <w:rsid w:val="00BA3A34"/>
    <w:rsid w:val="00BF64D0"/>
    <w:rsid w:val="00C164EF"/>
    <w:rsid w:val="00C24133"/>
    <w:rsid w:val="00C5410C"/>
    <w:rsid w:val="00CC0678"/>
    <w:rsid w:val="00CF191A"/>
    <w:rsid w:val="00D11E9A"/>
    <w:rsid w:val="00D5706C"/>
    <w:rsid w:val="00D90C9E"/>
    <w:rsid w:val="00DD19A8"/>
    <w:rsid w:val="00E42E7E"/>
    <w:rsid w:val="00EB7368"/>
    <w:rsid w:val="00ED6D72"/>
    <w:rsid w:val="00F20CF2"/>
    <w:rsid w:val="00F31EAA"/>
    <w:rsid w:val="00F83793"/>
    <w:rsid w:val="00FC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4C0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517"/>
    <w:pPr>
      <w:spacing w:after="200" w:line="276" w:lineRule="auto"/>
    </w:pPr>
    <w:rPr>
      <w:rFonts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2E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2E69D8"/>
    <w:rPr>
      <w:rFonts w:ascii="Tahoma" w:hAnsi="Tahoma" w:cs="Tahoma"/>
      <w:sz w:val="16"/>
      <w:szCs w:val="16"/>
    </w:rPr>
  </w:style>
  <w:style w:type="character" w:styleId="Kpr">
    <w:name w:val="Hyperlink"/>
    <w:uiPriority w:val="99"/>
    <w:rsid w:val="00B257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517"/>
    <w:pPr>
      <w:spacing w:after="200" w:line="276" w:lineRule="auto"/>
    </w:pPr>
    <w:rPr>
      <w:rFonts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2E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2E69D8"/>
    <w:rPr>
      <w:rFonts w:ascii="Tahoma" w:hAnsi="Tahoma" w:cs="Tahoma"/>
      <w:sz w:val="16"/>
      <w:szCs w:val="16"/>
    </w:rPr>
  </w:style>
  <w:style w:type="character" w:styleId="Kpr">
    <w:name w:val="Hyperlink"/>
    <w:uiPriority w:val="99"/>
    <w:rsid w:val="00B257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10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XX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Kullanıcısı</cp:lastModifiedBy>
  <cp:revision>5</cp:revision>
  <dcterms:created xsi:type="dcterms:W3CDTF">2022-12-26T13:22:00Z</dcterms:created>
  <dcterms:modified xsi:type="dcterms:W3CDTF">2024-12-28T12:10:00Z</dcterms:modified>
</cp:coreProperties>
</file>