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2A" w:rsidRDefault="00CC4924">
      <w:r>
        <w:rPr>
          <w:noProof/>
        </w:rPr>
        <w:drawing>
          <wp:inline distT="0" distB="0" distL="0" distR="0">
            <wp:extent cx="7448550" cy="10534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1460500</wp:posOffset>
                </wp:positionV>
                <wp:extent cx="6445250" cy="8750300"/>
                <wp:effectExtent l="317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75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D2A" w:rsidRDefault="007D0D2A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B2ADF" w:rsidRDefault="00FB2ADF" w:rsidP="00FB2AD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OPERASYON ÜCRETLERİ</w:t>
                            </w:r>
                          </w:p>
                          <w:p w:rsidR="00FB2ADF" w:rsidRPr="00CC055B" w:rsidRDefault="00FB2ADF" w:rsidP="00FB2AD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Küçük Operasyonlar,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Ayakta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: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300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Genel Anestezide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 600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Kastrasyon</w:t>
                            </w:r>
                            <w:proofErr w:type="spellEnd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1000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Umblika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Fıtık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1.500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Sezaryen Operasyonu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5.000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Ovariektomi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5.000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Caslick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175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Abdo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Fıtık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2.250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Yumuşak Damak </w:t>
                            </w:r>
                            <w:proofErr w:type="gram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Operasyonu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.500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Sistoplasti</w:t>
                            </w:r>
                            <w:proofErr w:type="spellEnd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.000TL</w:t>
                            </w:r>
                          </w:p>
                          <w:p w:rsidR="00FB2ADF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Kolik </w:t>
                            </w:r>
                            <w:proofErr w:type="gram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Operasyonu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proofErr w:type="gramEnd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.000TL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Splint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kemiği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: 1.500 TL</w:t>
                            </w:r>
                          </w:p>
                          <w:p w:rsidR="00FB2ADF" w:rsidRPr="00C1181D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1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Rekt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ovaginal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Yırtık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C11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2.500 TL</w:t>
                            </w:r>
                          </w:p>
                          <w:p w:rsidR="00FB2ADF" w:rsidRPr="00102042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020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Luksasyon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1020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2.000 TL</w:t>
                            </w:r>
                          </w:p>
                          <w:p w:rsidR="00FB2ADF" w:rsidRPr="00293B55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Kırık operasyonu</w:t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3.000 TL</w:t>
                            </w:r>
                          </w:p>
                          <w:p w:rsidR="00FB2ADF" w:rsidRPr="001B02B8" w:rsidRDefault="00FB2ADF" w:rsidP="00FB2AD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B2ADF" w:rsidRDefault="00FB2ADF" w:rsidP="00FB2A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2ADF" w:rsidRDefault="00FB2ADF" w:rsidP="00FB2A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2ADF" w:rsidRDefault="00FB2ADF" w:rsidP="00FB2A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2ADF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- Hizmetlere ilaç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fiyatları  dahil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değildir.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Fiyatlarımıza KDV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dahildir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7911B0" w:rsidRPr="008A4CDE" w:rsidRDefault="007911B0" w:rsidP="00C241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15pt;width:507.5pt;height:6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cl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DhlJBJNAFTAbb5bBJcB447nyaH653S5gOTLbKL&#10;FCug3sHT3YM2Nh2aHFxsNCFz3jSO/kZcHIDjeALB4aq12TQcmy9xEK/mqznxSDRdeSTIMu8uXxJv&#10;moezSXadLZdZ+MvGDUlS87JkwoY5KCskf8bcXuOjJo7a0rLhpYWzKWm1WS8bhXYUlJ27zzUdLCc3&#10;/zIN1wSo5VVJYUSC+yj28ul85pGcTLx4Fsy9IIzv42lAYpLllyU9cMH+vSTUpzgGVkc1nZJ+VVvg&#10;vre10aTlBmZHw1uQxNGJJlaDK1E6ag3lzbg+a4VN/9QKoPtAtFOsFekoVzOsB0CxMl7L8hm0qyQo&#10;C1QIAw8WtVQ/MepheKRY/9hSxTBqPgrQfxwSYqeN25DJLIKNOreszy1UFACVYoPRuFyacUJtO8U3&#10;NUQaX5yQd/BmKu7UfMpq/9JgQLii9sPMTqDzvfM6jdzFbwAAAP//AwBQSwMEFAAGAAgAAAAhABPO&#10;fhndAAAADAEAAA8AAABkcnMvZG93bnJldi54bWxMj8FOwzAQRO9I/IO1SNyoTQtVGuJUCMQVRIFK&#10;vW3jbRIRr6PYbcLfsz3B7Y12NDtTrCffqRMNsQ1s4XZmQBFXwbVcW/j8eLnJQMWE7LALTBZ+KMK6&#10;vLwoMHdh5Hc6bVKtJIRjjhaalPpc61g15DHOQk8st0MYPCaRQ63dgKOE+07PjVlqjy3LhwZ7emqo&#10;+t4cvYWv18Nue2fe6md/349hMpr9Slt7fTU9PoBKNKU/M5zrS3UopdM+HNlF1VnIFjIlWZgvjMDZ&#10;YFaZ0F5oaYR0Wej/I8pfAAAA//8DAFBLAQItABQABgAIAAAAIQC2gziS/gAAAOEBAAATAAAAAAAA&#10;AAAAAAAAAAAAAABbQ29udGVudF9UeXBlc10ueG1sUEsBAi0AFAAGAAgAAAAhADj9If/WAAAAlAEA&#10;AAsAAAAAAAAAAAAAAAAALwEAAF9yZWxzLy5yZWxzUEsBAi0AFAAGAAgAAAAhAAPtdyW1AgAAugUA&#10;AA4AAAAAAAAAAAAAAAAALgIAAGRycy9lMm9Eb2MueG1sUEsBAi0AFAAGAAgAAAAhABPOfhndAAAA&#10;DAEAAA8AAAAAAAAAAAAAAAAADwUAAGRycy9kb3ducmV2LnhtbFBLBQYAAAAABAAEAPMAAAAZBgAA&#10;AAA=&#10;" filled="f" stroked="f">
                <v:textbox>
                  <w:txbxContent>
                    <w:p w:rsidR="007D0D2A" w:rsidRDefault="007D0D2A" w:rsidP="005426CA">
                      <w:pPr>
                        <w:rPr>
                          <w:b/>
                          <w:bCs/>
                        </w:rPr>
                      </w:pPr>
                    </w:p>
                    <w:p w:rsidR="00FB2ADF" w:rsidRDefault="00FB2ADF" w:rsidP="00FB2AD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C055B">
                        <w:rPr>
                          <w:b/>
                          <w:bCs/>
                          <w:sz w:val="36"/>
                          <w:szCs w:val="36"/>
                        </w:rPr>
                        <w:t>OPERASYON ÜCRETLERİ</w:t>
                      </w:r>
                    </w:p>
                    <w:p w:rsidR="00FB2ADF" w:rsidRPr="00CC055B" w:rsidRDefault="00FB2ADF" w:rsidP="00FB2AD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Küçük Operasyonlar,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Ayakta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: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300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Genel Anestezide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  600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Kastrasyon</w:t>
                      </w:r>
                      <w:proofErr w:type="spellEnd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 1000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Umblika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Fıtık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 1.500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Sezaryen Operasyonu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 5.000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Ovariektomi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 5.000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Caslick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 175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Abdo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minal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Fıtık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 2.250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Yumuşak Damak </w:t>
                      </w:r>
                      <w:proofErr w:type="gram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Operasyonu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.500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Sistoplasti</w:t>
                      </w:r>
                      <w:proofErr w:type="spellEnd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proofErr w:type="gramEnd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.000TL</w:t>
                      </w:r>
                    </w:p>
                    <w:p w:rsidR="00FB2ADF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Kolik </w:t>
                      </w:r>
                      <w:proofErr w:type="gram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Operasyonu                      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proofErr w:type="gramEnd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.000TL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Splint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kemiği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: 1.500 TL</w:t>
                      </w:r>
                    </w:p>
                    <w:p w:rsidR="00FB2ADF" w:rsidRPr="00C1181D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1181D">
                        <w:rPr>
                          <w:b/>
                          <w:bCs/>
                          <w:sz w:val="28"/>
                          <w:szCs w:val="28"/>
                        </w:rPr>
                        <w:t>Rekt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ovaginal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Yırtık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C1181D">
                        <w:rPr>
                          <w:b/>
                          <w:bCs/>
                          <w:sz w:val="28"/>
                          <w:szCs w:val="28"/>
                        </w:rPr>
                        <w:t>: 2.500 TL</w:t>
                      </w:r>
                    </w:p>
                    <w:p w:rsidR="00FB2ADF" w:rsidRPr="00102042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102042">
                        <w:rPr>
                          <w:b/>
                          <w:bCs/>
                          <w:sz w:val="28"/>
                          <w:szCs w:val="28"/>
                        </w:rPr>
                        <w:t>Pat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ellar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Luksasyon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102042">
                        <w:rPr>
                          <w:b/>
                          <w:bCs/>
                          <w:sz w:val="28"/>
                          <w:szCs w:val="28"/>
                        </w:rPr>
                        <w:t>: 2.000 TL</w:t>
                      </w:r>
                    </w:p>
                    <w:p w:rsidR="00FB2ADF" w:rsidRPr="00293B55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>Kırık operasyonu</w:t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>: 3.000 TL</w:t>
                      </w:r>
                    </w:p>
                    <w:p w:rsidR="00FB2ADF" w:rsidRPr="001B02B8" w:rsidRDefault="00FB2ADF" w:rsidP="00FB2ADF">
                      <w:pPr>
                        <w:rPr>
                          <w:b/>
                          <w:bCs/>
                        </w:rPr>
                      </w:pPr>
                    </w:p>
                    <w:p w:rsidR="00FB2ADF" w:rsidRDefault="00FB2ADF" w:rsidP="00FB2A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2ADF" w:rsidRDefault="00FB2ADF" w:rsidP="00FB2A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2ADF" w:rsidRDefault="00FB2ADF" w:rsidP="00FB2A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2ADF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Not: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- Hizmetlere ilaç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fiyatları  dahil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değildir.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Fiyatlarımıza KDV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dahildir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7911B0" w:rsidRPr="008A4CDE" w:rsidRDefault="007911B0" w:rsidP="00C241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0D2A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8"/>
    <w:rsid w:val="00015B11"/>
    <w:rsid w:val="0005663A"/>
    <w:rsid w:val="00082975"/>
    <w:rsid w:val="00102042"/>
    <w:rsid w:val="00190C4B"/>
    <w:rsid w:val="00194115"/>
    <w:rsid w:val="001A64CB"/>
    <w:rsid w:val="001B02B8"/>
    <w:rsid w:val="001C24BD"/>
    <w:rsid w:val="001D127A"/>
    <w:rsid w:val="001E69B3"/>
    <w:rsid w:val="001F72DA"/>
    <w:rsid w:val="00217345"/>
    <w:rsid w:val="00264771"/>
    <w:rsid w:val="00293B55"/>
    <w:rsid w:val="002A64B5"/>
    <w:rsid w:val="002C36E5"/>
    <w:rsid w:val="002D2B3A"/>
    <w:rsid w:val="002E69D8"/>
    <w:rsid w:val="00301755"/>
    <w:rsid w:val="00315104"/>
    <w:rsid w:val="0033670E"/>
    <w:rsid w:val="00344F70"/>
    <w:rsid w:val="004750B0"/>
    <w:rsid w:val="005426CA"/>
    <w:rsid w:val="005524E1"/>
    <w:rsid w:val="005947CA"/>
    <w:rsid w:val="005A382C"/>
    <w:rsid w:val="005C6517"/>
    <w:rsid w:val="005E0776"/>
    <w:rsid w:val="00650D1B"/>
    <w:rsid w:val="006E59C0"/>
    <w:rsid w:val="007533B0"/>
    <w:rsid w:val="007911B0"/>
    <w:rsid w:val="007D0D2A"/>
    <w:rsid w:val="007D4098"/>
    <w:rsid w:val="008366EE"/>
    <w:rsid w:val="00847365"/>
    <w:rsid w:val="008A4CDE"/>
    <w:rsid w:val="008F00E3"/>
    <w:rsid w:val="00971CB4"/>
    <w:rsid w:val="009C6D6D"/>
    <w:rsid w:val="00A52D09"/>
    <w:rsid w:val="00A6630B"/>
    <w:rsid w:val="00B25735"/>
    <w:rsid w:val="00B2787E"/>
    <w:rsid w:val="00B866BA"/>
    <w:rsid w:val="00BA3A34"/>
    <w:rsid w:val="00C1181D"/>
    <w:rsid w:val="00C164EF"/>
    <w:rsid w:val="00C24133"/>
    <w:rsid w:val="00C5410C"/>
    <w:rsid w:val="00C91A56"/>
    <w:rsid w:val="00CC055B"/>
    <w:rsid w:val="00CC0678"/>
    <w:rsid w:val="00CC4924"/>
    <w:rsid w:val="00CF191A"/>
    <w:rsid w:val="00D11E9A"/>
    <w:rsid w:val="00D13EE2"/>
    <w:rsid w:val="00D5706C"/>
    <w:rsid w:val="00EB7368"/>
    <w:rsid w:val="00F102E0"/>
    <w:rsid w:val="00F20CF2"/>
    <w:rsid w:val="00F83793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4</cp:revision>
  <dcterms:created xsi:type="dcterms:W3CDTF">2018-12-14T11:19:00Z</dcterms:created>
  <dcterms:modified xsi:type="dcterms:W3CDTF">2018-12-14T11:23:00Z</dcterms:modified>
</cp:coreProperties>
</file>